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36" w:rsidRPr="0088411C" w:rsidRDefault="00E25BE6">
      <w:pPr>
        <w:rPr>
          <w:u w:val="single"/>
        </w:rPr>
      </w:pPr>
      <w:bookmarkStart w:id="0" w:name="_GoBack"/>
      <w:bookmarkEnd w:id="0"/>
      <w:r w:rsidRPr="0088411C">
        <w:rPr>
          <w:u w:val="single"/>
        </w:rPr>
        <w:t>AGM 2018 Programme</w:t>
      </w:r>
      <w:r w:rsidRPr="0088411C">
        <w:rPr>
          <w:u w:val="single"/>
        </w:rPr>
        <w:tab/>
      </w:r>
    </w:p>
    <w:p w:rsidR="00E25BE6" w:rsidRDefault="00E25BE6">
      <w:r>
        <w:t>28 April 2018</w:t>
      </w:r>
      <w:r>
        <w:tab/>
        <w:t>Registrations at the Protea Hotel Durbanville from 12h00 –</w:t>
      </w:r>
      <w:r w:rsidR="0088411C">
        <w:t xml:space="preserve"> 15</w:t>
      </w:r>
      <w:r>
        <w:t>h</w:t>
      </w:r>
      <w:r w:rsidR="0088411C">
        <w:t>3</w:t>
      </w:r>
      <w:r>
        <w:t>0</w:t>
      </w:r>
    </w:p>
    <w:p w:rsidR="00E25BE6" w:rsidRDefault="0088411C">
      <w:r>
        <w:tab/>
      </w:r>
      <w:r>
        <w:tab/>
        <w:t>15H3</w:t>
      </w:r>
      <w:r w:rsidR="00E25BE6">
        <w:t>0 –</w:t>
      </w:r>
      <w:r>
        <w:t xml:space="preserve"> 17H3</w:t>
      </w:r>
      <w:r w:rsidR="00E25BE6">
        <w:t xml:space="preserve">0 </w:t>
      </w:r>
      <w:r w:rsidR="00E25BE6">
        <w:tab/>
        <w:t>Hannes Pienaar’s classic car collection</w:t>
      </w:r>
    </w:p>
    <w:p w:rsidR="00E25BE6" w:rsidRDefault="0088411C">
      <w:r>
        <w:tab/>
      </w:r>
      <w:r>
        <w:tab/>
        <w:t>19H</w:t>
      </w:r>
      <w:r w:rsidR="00E25BE6">
        <w:t>00</w:t>
      </w:r>
      <w:r w:rsidR="00E25BE6">
        <w:tab/>
      </w:r>
      <w:r w:rsidR="00E25BE6">
        <w:tab/>
        <w:t>Opening evening Mercedes-Benz Century City</w:t>
      </w:r>
    </w:p>
    <w:p w:rsidR="0088411C" w:rsidRDefault="00E25BE6">
      <w:r>
        <w:t>29 April 2018</w:t>
      </w:r>
      <w:r>
        <w:tab/>
        <w:t>08H30 – 10H00</w:t>
      </w:r>
      <w:r>
        <w:tab/>
        <w:t>Individual photo’</w:t>
      </w:r>
      <w:r w:rsidR="0088411C">
        <w:t>s</w:t>
      </w:r>
    </w:p>
    <w:p w:rsidR="00E25BE6" w:rsidRDefault="00E25BE6" w:rsidP="0088411C">
      <w:pPr>
        <w:ind w:left="720" w:firstLine="720"/>
      </w:pPr>
      <w:r>
        <w:t>10H30</w:t>
      </w:r>
      <w:r>
        <w:tab/>
      </w:r>
      <w:r>
        <w:tab/>
        <w:t>Bus trip via Chapman’s Peak &amp; Lunch at Black Marlin (Simon’</w:t>
      </w:r>
      <w:r w:rsidR="0088411C">
        <w:t>s Town)</w:t>
      </w:r>
      <w:r w:rsidR="0088411C">
        <w:tab/>
      </w:r>
      <w:r>
        <w:t>16H00 – 18H00</w:t>
      </w:r>
      <w:r>
        <w:tab/>
        <w:t>Graham van Heerden’s classic car collection</w:t>
      </w:r>
    </w:p>
    <w:p w:rsidR="00E25BE6" w:rsidRDefault="00E25BE6">
      <w:r>
        <w:tab/>
      </w:r>
      <w:r>
        <w:tab/>
        <w:t>19H00</w:t>
      </w:r>
      <w:r>
        <w:tab/>
      </w:r>
      <w:r>
        <w:tab/>
        <w:t>Evening at the Protea Hotel Durbanville</w:t>
      </w:r>
    </w:p>
    <w:p w:rsidR="00E25BE6" w:rsidRDefault="00E25BE6">
      <w:r>
        <w:t>30 April 2018</w:t>
      </w:r>
      <w:r>
        <w:tab/>
        <w:t>09H00</w:t>
      </w:r>
      <w:r>
        <w:tab/>
      </w:r>
      <w:r>
        <w:tab/>
        <w:t>Depart for Rickety Bridge (</w:t>
      </w:r>
      <w:proofErr w:type="spellStart"/>
      <w:r>
        <w:t>Franschhoek</w:t>
      </w:r>
      <w:proofErr w:type="spellEnd"/>
      <w:r>
        <w:t>)</w:t>
      </w:r>
    </w:p>
    <w:p w:rsidR="00E25BE6" w:rsidRDefault="00E25BE6">
      <w:r>
        <w:tab/>
      </w:r>
      <w:r>
        <w:tab/>
        <w:t>10H30 – 11H00</w:t>
      </w:r>
      <w:r>
        <w:tab/>
        <w:t>Group photo</w:t>
      </w:r>
    </w:p>
    <w:p w:rsidR="00E25BE6" w:rsidRDefault="00E25BE6">
      <w:r>
        <w:tab/>
      </w:r>
      <w:r>
        <w:tab/>
        <w:t>11H00 – 12H</w:t>
      </w:r>
      <w:r w:rsidR="004A7E61">
        <w:t>00</w:t>
      </w:r>
      <w:r w:rsidR="004A7E61">
        <w:tab/>
        <w:t xml:space="preserve">Wine tasting or </w:t>
      </w:r>
      <w:r>
        <w:t>La Motte art gallery</w:t>
      </w:r>
    </w:p>
    <w:p w:rsidR="0088411C" w:rsidRDefault="00E25BE6">
      <w:r>
        <w:tab/>
      </w:r>
      <w:r>
        <w:tab/>
        <w:t>12H30 – 14H30</w:t>
      </w:r>
      <w:r>
        <w:tab/>
      </w:r>
      <w:r w:rsidR="0088411C">
        <w:t>Lunch</w:t>
      </w:r>
    </w:p>
    <w:p w:rsidR="0088411C" w:rsidRDefault="0088411C">
      <w:r>
        <w:tab/>
      </w:r>
      <w:r>
        <w:tab/>
        <w:t>14H30</w:t>
      </w:r>
      <w:r>
        <w:tab/>
      </w:r>
      <w:r>
        <w:tab/>
        <w:t>Depart for Protea Hotel Durbanville</w:t>
      </w:r>
    </w:p>
    <w:p w:rsidR="0088411C" w:rsidRDefault="0088411C">
      <w:r>
        <w:tab/>
      </w:r>
      <w:r>
        <w:tab/>
        <w:t>15H30 – 17h00</w:t>
      </w:r>
      <w:r>
        <w:tab/>
        <w:t>AGM at the Protea Hotel Durbanville</w:t>
      </w:r>
    </w:p>
    <w:p w:rsidR="0088411C" w:rsidRDefault="0088411C">
      <w:r>
        <w:tab/>
      </w:r>
      <w:r>
        <w:tab/>
        <w:t>19H00</w:t>
      </w:r>
      <w:r>
        <w:tab/>
      </w:r>
      <w:r>
        <w:tab/>
        <w:t xml:space="preserve">Gala evening – </w:t>
      </w:r>
      <w:proofErr w:type="spellStart"/>
      <w:r>
        <w:t>Eensgezind</w:t>
      </w:r>
      <w:proofErr w:type="spellEnd"/>
    </w:p>
    <w:p w:rsidR="0088411C" w:rsidRDefault="0088411C">
      <w:r>
        <w:t>1 May 2018</w:t>
      </w:r>
      <w:r>
        <w:tab/>
        <w:t>09H00</w:t>
      </w:r>
      <w:r>
        <w:tab/>
      </w:r>
      <w:r>
        <w:tab/>
        <w:t xml:space="preserve">Farewell after breakfast to those who stay at the </w:t>
      </w:r>
    </w:p>
    <w:p w:rsidR="00E25BE6" w:rsidRDefault="0088411C">
      <w:r>
        <w:tab/>
      </w:r>
      <w:r>
        <w:tab/>
      </w:r>
      <w:r>
        <w:tab/>
      </w:r>
      <w:r>
        <w:tab/>
        <w:t>Protea Hotel Durbanville</w:t>
      </w:r>
      <w:r w:rsidR="00E25BE6">
        <w:tab/>
      </w:r>
    </w:p>
    <w:p w:rsidR="0088411C" w:rsidRDefault="0088411C"/>
    <w:p w:rsidR="0088411C" w:rsidRDefault="0088411C">
      <w:r>
        <w:t>Accommodation:</w:t>
      </w:r>
    </w:p>
    <w:p w:rsidR="0088411C" w:rsidRDefault="0088411C">
      <w:r>
        <w:t>Protea Hotel Durbanville</w:t>
      </w:r>
    </w:p>
    <w:p w:rsidR="0088411C" w:rsidRDefault="0088411C">
      <w:r>
        <w:t>Contact person:</w:t>
      </w:r>
      <w:r>
        <w:tab/>
        <w:t>Mari</w:t>
      </w:r>
    </w:p>
    <w:p w:rsidR="0088411C" w:rsidRDefault="0088411C">
      <w:r>
        <w:tab/>
      </w:r>
      <w:r>
        <w:tab/>
        <w:t>Tel: 021 913 9256</w:t>
      </w:r>
    </w:p>
    <w:p w:rsidR="0088411C" w:rsidRDefault="0088411C">
      <w:r>
        <w:tab/>
      </w:r>
      <w:r>
        <w:tab/>
        <w:t xml:space="preserve">E-mail: </w:t>
      </w:r>
      <w:hyperlink r:id="rId4" w:history="1">
        <w:r w:rsidRPr="00B42833">
          <w:rPr>
            <w:rStyle w:val="Hyperlink"/>
          </w:rPr>
          <w:t>rm@phdurbanville.com</w:t>
        </w:r>
      </w:hyperlink>
    </w:p>
    <w:p w:rsidR="0088411C" w:rsidRDefault="0088411C"/>
    <w:p w:rsidR="0088411C" w:rsidRDefault="0088411C">
      <w:r>
        <w:t>Cut off for AGM registrations and accommodation at the Protea Hotel Durbanville: 31 March 2018</w:t>
      </w:r>
    </w:p>
    <w:p w:rsidR="0088411C" w:rsidRDefault="0088411C"/>
    <w:p w:rsidR="0088411C" w:rsidRDefault="0088411C"/>
    <w:p w:rsidR="0088411C" w:rsidRDefault="0088411C">
      <w:r>
        <w:tab/>
      </w:r>
      <w:r>
        <w:tab/>
      </w:r>
    </w:p>
    <w:p w:rsidR="0088411C" w:rsidRDefault="0088411C"/>
    <w:sectPr w:rsidR="00884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E6"/>
    <w:rsid w:val="004A7E61"/>
    <w:rsid w:val="0088411C"/>
    <w:rsid w:val="00B85097"/>
    <w:rsid w:val="00E25BE6"/>
    <w:rsid w:val="00E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EF9F7-E58A-4DE0-B3A3-5A0DD70D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@phdurban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Stassen</dc:creator>
  <cp:keywords/>
  <dc:description/>
  <cp:lastModifiedBy>Waldo Scribante</cp:lastModifiedBy>
  <cp:revision>2</cp:revision>
  <dcterms:created xsi:type="dcterms:W3CDTF">2018-03-10T05:25:00Z</dcterms:created>
  <dcterms:modified xsi:type="dcterms:W3CDTF">2018-03-10T05:25:00Z</dcterms:modified>
</cp:coreProperties>
</file>